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DB59" w14:textId="77777777" w:rsidR="00FF38DA" w:rsidRPr="007B11EE" w:rsidRDefault="00000000">
      <w:pPr>
        <w:rPr>
          <w:lang w:val="sv-FI"/>
        </w:rPr>
      </w:pPr>
      <w:r w:rsidRPr="007B11EE">
        <w:rPr>
          <w:sz w:val="24"/>
          <w:szCs w:val="24"/>
          <w:lang w:val="sv-FI"/>
        </w:rPr>
        <w:t>HELSINGIN PSYKOTERAPIAYHDISTYS RY</w:t>
      </w:r>
    </w:p>
    <w:p w14:paraId="56E4C90F" w14:textId="77777777" w:rsidR="00FF38DA" w:rsidRPr="007B11EE" w:rsidRDefault="00000000">
      <w:pPr>
        <w:spacing w:after="280"/>
        <w:rPr>
          <w:lang w:val="sv-FI"/>
        </w:rPr>
      </w:pPr>
      <w:r w:rsidRPr="007B11EE">
        <w:rPr>
          <w:sz w:val="24"/>
          <w:szCs w:val="24"/>
          <w:lang w:val="sv-FI"/>
        </w:rPr>
        <w:t>Helsingfors Psykoterapiförening rf</w:t>
      </w:r>
    </w:p>
    <w:p w14:paraId="22023B96" w14:textId="77777777" w:rsidR="00FF38DA" w:rsidRDefault="00000000">
      <w:pPr>
        <w:spacing w:after="200"/>
      </w:pPr>
      <w:r>
        <w:rPr>
          <w:b/>
          <w:bCs/>
          <w:sz w:val="24"/>
          <w:szCs w:val="24"/>
        </w:rPr>
        <w:t>HAKULOMAKE</w:t>
      </w:r>
    </w:p>
    <w:p w14:paraId="4AB4BBFD" w14:textId="11D41DEE" w:rsidR="00FF38DA" w:rsidRDefault="00000000">
      <w:pPr>
        <w:spacing w:after="240"/>
      </w:pPr>
      <w:r>
        <w:rPr>
          <w:b/>
          <w:bCs/>
          <w:sz w:val="24"/>
          <w:szCs w:val="24"/>
        </w:rPr>
        <w:t>PSYKOANALYYTTINEN YKSILÖPSYKOTERAPIAN KOULUTTAJAPSYKOTERAPEUTTIKOULUTUS 2027–2029</w:t>
      </w:r>
    </w:p>
    <w:tbl>
      <w:tblPr>
        <w:tblStyle w:val="a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819"/>
      </w:tblGrid>
      <w:tr w:rsidR="00FF38DA" w14:paraId="3C27C064" w14:textId="77777777">
        <w:trPr>
          <w:trHeight w:val="5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CB23A" w14:textId="77777777" w:rsidR="00FF38DA" w:rsidRDefault="00000000">
            <w:r>
              <w:rPr>
                <w:color w:val="444444"/>
                <w:sz w:val="18"/>
                <w:szCs w:val="18"/>
              </w:rPr>
              <w:t>Sukunimi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6E2254" w14:textId="77777777" w:rsidR="00FF38DA" w:rsidRDefault="00000000">
            <w:r>
              <w:rPr>
                <w:color w:val="444444"/>
                <w:sz w:val="18"/>
                <w:szCs w:val="18"/>
              </w:rPr>
              <w:t>Etunimi</w:t>
            </w:r>
          </w:p>
        </w:tc>
      </w:tr>
      <w:tr w:rsidR="00FF38DA" w14:paraId="6F669C68" w14:textId="77777777">
        <w:trPr>
          <w:trHeight w:val="15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C87EE" w14:textId="77777777" w:rsidR="00FF38DA" w:rsidRDefault="00000000">
            <w:r>
              <w:rPr>
                <w:color w:val="444444"/>
                <w:sz w:val="18"/>
                <w:szCs w:val="18"/>
              </w:rPr>
              <w:t>Yliopisto-, korkeakoulu- tai ammattikorkeakoulututkinto, oppilaitos ja valmistumisvuosi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C799DD" w14:textId="77777777" w:rsidR="00FF38DA" w:rsidRDefault="00000000">
            <w:r>
              <w:rPr>
                <w:color w:val="444444"/>
                <w:sz w:val="18"/>
                <w:szCs w:val="18"/>
              </w:rPr>
              <w:t>Ammatti</w:t>
            </w:r>
          </w:p>
        </w:tc>
      </w:tr>
      <w:tr w:rsidR="00FF38DA" w14:paraId="13A4A655" w14:textId="77777777">
        <w:trPr>
          <w:trHeight w:val="8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8B3BEA" w14:textId="77777777" w:rsidR="00FF38DA" w:rsidRDefault="00000000">
            <w:r>
              <w:rPr>
                <w:color w:val="444444"/>
                <w:sz w:val="18"/>
                <w:szCs w:val="18"/>
              </w:rPr>
              <w:t>Puhelin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865CD8" w14:textId="77777777" w:rsidR="00FF38DA" w:rsidRDefault="00000000">
            <w:r>
              <w:rPr>
                <w:color w:val="444444"/>
                <w:sz w:val="18"/>
                <w:szCs w:val="18"/>
              </w:rPr>
              <w:t>Syntymäaika</w:t>
            </w:r>
          </w:p>
        </w:tc>
      </w:tr>
      <w:tr w:rsidR="00FF38DA" w14:paraId="12C60CF4" w14:textId="77777777">
        <w:trPr>
          <w:trHeight w:val="500"/>
        </w:trPr>
        <w:tc>
          <w:tcPr>
            <w:tcW w:w="963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8DD8E1" w14:textId="77777777" w:rsidR="00FF38DA" w:rsidRDefault="00000000">
            <w:r>
              <w:rPr>
                <w:color w:val="444444"/>
                <w:sz w:val="18"/>
                <w:szCs w:val="18"/>
              </w:rPr>
              <w:t>Sähköpostiosoite</w:t>
            </w:r>
          </w:p>
        </w:tc>
      </w:tr>
      <w:tr w:rsidR="00FF38DA" w14:paraId="54ED249D" w14:textId="77777777">
        <w:trPr>
          <w:trHeight w:val="8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B9E9E" w14:textId="77777777" w:rsidR="00FF38DA" w:rsidRDefault="00000000">
            <w:r>
              <w:rPr>
                <w:color w:val="444444"/>
                <w:sz w:val="18"/>
                <w:szCs w:val="18"/>
              </w:rPr>
              <w:t>Kotiosoite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30F328" w14:textId="77777777" w:rsidR="00FF38DA" w:rsidRDefault="00000000">
            <w:r>
              <w:rPr>
                <w:color w:val="444444"/>
                <w:sz w:val="18"/>
                <w:szCs w:val="18"/>
              </w:rPr>
              <w:t>Postinumero ja -toimipaikka</w:t>
            </w:r>
          </w:p>
        </w:tc>
      </w:tr>
      <w:tr w:rsidR="00FF38DA" w14:paraId="7E4D45CE" w14:textId="77777777">
        <w:trPr>
          <w:trHeight w:val="900"/>
        </w:trPr>
        <w:tc>
          <w:tcPr>
            <w:tcW w:w="963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A28822" w14:textId="77777777" w:rsidR="00FF38DA" w:rsidRDefault="00000000">
            <w:r>
              <w:rPr>
                <w:color w:val="444444"/>
                <w:sz w:val="18"/>
                <w:szCs w:val="18"/>
              </w:rPr>
              <w:t>Työpaikka ja työpaikan osoite</w:t>
            </w:r>
          </w:p>
        </w:tc>
      </w:tr>
    </w:tbl>
    <w:p w14:paraId="757BFEA5" w14:textId="77777777" w:rsidR="00FF38DA" w:rsidRDefault="00000000">
      <w:pPr>
        <w:keepNext/>
        <w:spacing w:before="280" w:after="80"/>
      </w:pPr>
      <w:r>
        <w:rPr>
          <w:b/>
          <w:bCs/>
        </w:rPr>
        <w:t>PSYKOTERAPEUTTIKOULUTUS</w:t>
      </w:r>
    </w:p>
    <w:p w14:paraId="30E5083D" w14:textId="77777777" w:rsidR="00FF38DA" w:rsidRDefault="00000000">
      <w:pPr>
        <w:keepNext/>
        <w:spacing w:after="80"/>
      </w:pPr>
      <w:r>
        <w:rPr>
          <w:b/>
          <w:bCs/>
        </w:rPr>
        <w:t>Psykoanalyyttisen yksilöpsykoterapian psykoterapeuttikoulutus, koulutuksen järjestäjä ja valmistumisvuosi (todistusjäljennökset liitteeksi)</w:t>
      </w:r>
    </w:p>
    <w:tbl>
      <w:tblPr>
        <w:tblStyle w:val="a0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F38DA" w14:paraId="250F86FD" w14:textId="77777777">
        <w:trPr>
          <w:trHeight w:val="45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9CF38" w14:textId="77777777" w:rsidR="00FF38DA" w:rsidRDefault="00FF38DA"/>
        </w:tc>
      </w:tr>
      <w:tr w:rsidR="00FF38DA" w14:paraId="0C9F7BF6" w14:textId="77777777">
        <w:trPr>
          <w:trHeight w:val="45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A641C" w14:textId="77777777" w:rsidR="00FF38DA" w:rsidRDefault="00FF38DA"/>
        </w:tc>
      </w:tr>
      <w:tr w:rsidR="00FF38DA" w14:paraId="46AE6F72" w14:textId="77777777">
        <w:trPr>
          <w:trHeight w:val="45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35486" w14:textId="77777777" w:rsidR="00FF38DA" w:rsidRDefault="00FF38DA"/>
        </w:tc>
      </w:tr>
      <w:tr w:rsidR="00FF38DA" w14:paraId="004CB2C9" w14:textId="77777777">
        <w:trPr>
          <w:trHeight w:val="45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64F4B" w14:textId="77777777" w:rsidR="00FF38DA" w:rsidRDefault="00FF38DA"/>
        </w:tc>
      </w:tr>
      <w:tr w:rsidR="00FF38DA" w14:paraId="0030D228" w14:textId="77777777">
        <w:trPr>
          <w:trHeight w:val="45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7387E3" w14:textId="77777777" w:rsidR="00FF38DA" w:rsidRDefault="00FF38DA"/>
        </w:tc>
      </w:tr>
    </w:tbl>
    <w:p w14:paraId="6BFAFD56" w14:textId="77777777" w:rsidR="00FF38DA" w:rsidRDefault="00FF38DA">
      <w:pPr>
        <w:spacing w:after="80"/>
      </w:pPr>
    </w:p>
    <w:p w14:paraId="16D5B01B" w14:textId="77777777" w:rsidR="00FF38DA" w:rsidRDefault="00000000">
      <w:pPr>
        <w:keepNext/>
        <w:spacing w:after="80"/>
      </w:pPr>
      <w:r>
        <w:rPr>
          <w:b/>
          <w:bCs/>
        </w:rPr>
        <w:t>Muut mahdolliset psykoterapeuttikoulutukset, koulutuksen järjestäjä ja valmistumisvuosi (todistusjäljennökset liitteeksi)</w:t>
      </w:r>
    </w:p>
    <w:tbl>
      <w:tblPr>
        <w:tblStyle w:val="a1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F38DA" w14:paraId="714EE65F" w14:textId="77777777">
        <w:trPr>
          <w:trHeight w:val="45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1CA69" w14:textId="77777777" w:rsidR="00FF38DA" w:rsidRDefault="00FF38DA"/>
        </w:tc>
      </w:tr>
      <w:tr w:rsidR="00FF38DA" w14:paraId="504B1980" w14:textId="77777777">
        <w:trPr>
          <w:trHeight w:val="45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E8CE9B" w14:textId="77777777" w:rsidR="00FF38DA" w:rsidRDefault="00FF38DA"/>
        </w:tc>
      </w:tr>
      <w:tr w:rsidR="00FF38DA" w14:paraId="5DB6BD7A" w14:textId="77777777">
        <w:trPr>
          <w:trHeight w:val="45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1E33D1" w14:textId="77777777" w:rsidR="00FF38DA" w:rsidRDefault="00FF38DA"/>
        </w:tc>
      </w:tr>
      <w:tr w:rsidR="00FF38DA" w14:paraId="19D882E0" w14:textId="77777777">
        <w:trPr>
          <w:trHeight w:val="45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8FE888" w14:textId="77777777" w:rsidR="00FF38DA" w:rsidRDefault="00FF38DA"/>
        </w:tc>
      </w:tr>
      <w:tr w:rsidR="00FF38DA" w14:paraId="795A0AE2" w14:textId="77777777">
        <w:trPr>
          <w:trHeight w:val="45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217A35" w14:textId="77777777" w:rsidR="00FF38DA" w:rsidRDefault="00FF38DA"/>
        </w:tc>
      </w:tr>
    </w:tbl>
    <w:p w14:paraId="0E6072D2" w14:textId="77777777" w:rsidR="00FF38DA" w:rsidRDefault="00000000">
      <w:pPr>
        <w:keepNext/>
        <w:spacing w:before="280" w:after="80"/>
      </w:pPr>
      <w:r>
        <w:rPr>
          <w:b/>
          <w:bCs/>
        </w:rPr>
        <w:t>PSYKOTERAPEUTIN AMMATTINIMIKKEEN KÄYTTÖOIKEUS JA JULKITERHIKKI-REKISTERI</w:t>
      </w:r>
    </w:p>
    <w:p w14:paraId="2521995D" w14:textId="77777777" w:rsidR="00FF38DA" w:rsidRDefault="00000000">
      <w:pPr>
        <w:spacing w:after="120"/>
      </w:pPr>
      <w:r>
        <w:t>Valviran hyväksyntä käyttää nimikesuojattua psykoterapeutin ammattinimikettä (päivämäärä, jolloin olet saanut nimikesuojauksen ja jäljennös päätöksestä liitteeksi) ____________________</w:t>
      </w:r>
    </w:p>
    <w:p w14:paraId="15054BAC" w14:textId="77777777" w:rsidR="00FF38DA" w:rsidRDefault="00000000">
      <w:r>
        <w:t>Kuuluminen JulkiTerhikki-</w:t>
      </w:r>
      <w:proofErr w:type="gramStart"/>
      <w:r>
        <w:t>rekisteriin:  ☐</w:t>
      </w:r>
      <w:proofErr w:type="gramEnd"/>
      <w:r>
        <w:t xml:space="preserve"> Kyllä</w:t>
      </w:r>
    </w:p>
    <w:p w14:paraId="0734B285" w14:textId="77777777" w:rsidR="00FF38DA" w:rsidRDefault="00000000">
      <w:pPr>
        <w:keepNext/>
        <w:spacing w:before="280" w:after="80"/>
      </w:pPr>
      <w:r>
        <w:rPr>
          <w:b/>
          <w:bCs/>
        </w:rPr>
        <w:t>OMA HOITO</w:t>
      </w:r>
    </w:p>
    <w:p w14:paraId="0BB1522A" w14:textId="77777777" w:rsidR="00FF38DA" w:rsidRDefault="00000000">
      <w:pPr>
        <w:keepNext/>
        <w:spacing w:after="80"/>
      </w:pPr>
      <w:r>
        <w:rPr>
          <w:b/>
          <w:bCs/>
        </w:rPr>
        <w:t>Oma psykoterapia/psykoanalyysi (todistus omasta hoidosta liitteeksi)</w:t>
      </w:r>
    </w:p>
    <w:tbl>
      <w:tblPr>
        <w:tblStyle w:val="a2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38"/>
        <w:gridCol w:w="1800"/>
        <w:gridCol w:w="1800"/>
        <w:gridCol w:w="1800"/>
      </w:tblGrid>
      <w:tr w:rsidR="00FF38DA" w14:paraId="7D166AFB" w14:textId="77777777">
        <w:trPr>
          <w:trHeight w:val="700"/>
        </w:trPr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A9D16D" w14:textId="77777777" w:rsidR="00FF38DA" w:rsidRDefault="00000000">
            <w:r>
              <w:rPr>
                <w:color w:val="444444"/>
                <w:sz w:val="18"/>
                <w:szCs w:val="18"/>
              </w:rPr>
              <w:t>Psykoterapeutin/psykoanalyytikon nimi, koulutus ja koulutusyhteisö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416F8" w14:textId="77777777" w:rsidR="00FF38DA" w:rsidRDefault="00000000">
            <w:r>
              <w:rPr>
                <w:color w:val="444444"/>
                <w:sz w:val="18"/>
                <w:szCs w:val="18"/>
              </w:rPr>
              <w:t>Milloin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1EFCD" w14:textId="77777777" w:rsidR="00FF38DA" w:rsidRDefault="00000000">
            <w:r>
              <w:rPr>
                <w:color w:val="444444"/>
                <w:sz w:val="18"/>
                <w:szCs w:val="18"/>
              </w:rPr>
              <w:t>Käyntitiheys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D95ECC" w14:textId="77777777" w:rsidR="00FF38DA" w:rsidRDefault="00000000">
            <w:r>
              <w:rPr>
                <w:color w:val="444444"/>
                <w:sz w:val="18"/>
                <w:szCs w:val="18"/>
              </w:rPr>
              <w:t>Tuntimäärä</w:t>
            </w:r>
          </w:p>
        </w:tc>
      </w:tr>
      <w:tr w:rsidR="00FF38DA" w14:paraId="1B7A4007" w14:textId="77777777">
        <w:trPr>
          <w:trHeight w:val="450"/>
        </w:trPr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132C32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374AC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EFC3A6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3196FD" w14:textId="77777777" w:rsidR="00FF38DA" w:rsidRDefault="00FF38DA"/>
        </w:tc>
      </w:tr>
      <w:tr w:rsidR="00FF38DA" w14:paraId="0523D0E9" w14:textId="77777777">
        <w:trPr>
          <w:trHeight w:val="450"/>
        </w:trPr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71766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496924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534FB0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24E2F6" w14:textId="77777777" w:rsidR="00FF38DA" w:rsidRDefault="00FF38DA"/>
        </w:tc>
      </w:tr>
      <w:tr w:rsidR="00FF38DA" w14:paraId="72948371" w14:textId="77777777">
        <w:trPr>
          <w:trHeight w:val="450"/>
        </w:trPr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23071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D948ED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F78D3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5B107D" w14:textId="77777777" w:rsidR="00FF38DA" w:rsidRDefault="00FF38DA"/>
        </w:tc>
      </w:tr>
      <w:tr w:rsidR="00FF38DA" w14:paraId="78E054C0" w14:textId="77777777">
        <w:trPr>
          <w:trHeight w:val="450"/>
        </w:trPr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8385CE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B0FE23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125770" w14:textId="77777777" w:rsidR="00FF38DA" w:rsidRDefault="00FF38DA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B12B8C" w14:textId="77777777" w:rsidR="00FF38DA" w:rsidRDefault="00FF38DA"/>
        </w:tc>
      </w:tr>
    </w:tbl>
    <w:p w14:paraId="5120411C" w14:textId="77777777" w:rsidR="00FF38DA" w:rsidRDefault="00000000">
      <w:pPr>
        <w:keepNext/>
        <w:spacing w:before="280" w:after="80"/>
      </w:pPr>
      <w:r>
        <w:rPr>
          <w:b/>
          <w:bCs/>
        </w:rPr>
        <w:t>TYÖNOHJAUS</w:t>
      </w:r>
    </w:p>
    <w:p w14:paraId="5D6EB6A5" w14:textId="77777777" w:rsidR="00FF38DA" w:rsidRDefault="00000000">
      <w:pPr>
        <w:keepNext/>
        <w:spacing w:after="80"/>
      </w:pPr>
      <w:r>
        <w:rPr>
          <w:b/>
          <w:bCs/>
        </w:rPr>
        <w:t>Työnohjaus (työnohjaajien todistukset liitteeksi)</w:t>
      </w:r>
    </w:p>
    <w:tbl>
      <w:tblPr>
        <w:tblStyle w:val="a3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38"/>
        <w:gridCol w:w="2000"/>
        <w:gridCol w:w="2000"/>
      </w:tblGrid>
      <w:tr w:rsidR="00FF38DA" w14:paraId="0DE87C41" w14:textId="77777777">
        <w:trPr>
          <w:trHeight w:val="500"/>
        </w:trPr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61D239" w14:textId="77777777" w:rsidR="00FF38DA" w:rsidRDefault="00000000">
            <w:r>
              <w:rPr>
                <w:color w:val="444444"/>
                <w:sz w:val="18"/>
                <w:szCs w:val="18"/>
              </w:rPr>
              <w:t>Työnohjaajien nimet, koulutus ja koulutusyhteisö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CABF54" w14:textId="77777777" w:rsidR="00FF38DA" w:rsidRDefault="00000000">
            <w:r>
              <w:rPr>
                <w:color w:val="444444"/>
                <w:sz w:val="18"/>
                <w:szCs w:val="18"/>
              </w:rPr>
              <w:t>Milloin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1AE5A3" w14:textId="77777777" w:rsidR="00FF38DA" w:rsidRDefault="00000000">
            <w:r>
              <w:rPr>
                <w:color w:val="444444"/>
                <w:sz w:val="18"/>
                <w:szCs w:val="18"/>
              </w:rPr>
              <w:t>Käyntitiheys</w:t>
            </w:r>
          </w:p>
        </w:tc>
      </w:tr>
      <w:tr w:rsidR="00FF38DA" w14:paraId="4F5B10CA" w14:textId="77777777">
        <w:trPr>
          <w:trHeight w:val="450"/>
        </w:trPr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F37B84" w14:textId="77777777" w:rsidR="00FF38DA" w:rsidRDefault="00FF38DA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64FBE" w14:textId="77777777" w:rsidR="00FF38DA" w:rsidRDefault="00FF38DA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BE0F3B" w14:textId="77777777" w:rsidR="00FF38DA" w:rsidRDefault="00FF38DA"/>
        </w:tc>
      </w:tr>
      <w:tr w:rsidR="00FF38DA" w14:paraId="15BD39C8" w14:textId="77777777">
        <w:trPr>
          <w:trHeight w:val="450"/>
        </w:trPr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004B9" w14:textId="77777777" w:rsidR="00FF38DA" w:rsidRDefault="00FF38DA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E22A43" w14:textId="77777777" w:rsidR="00FF38DA" w:rsidRDefault="00FF38DA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C2C52" w14:textId="77777777" w:rsidR="00FF38DA" w:rsidRDefault="00FF38DA"/>
        </w:tc>
      </w:tr>
      <w:tr w:rsidR="00FF38DA" w14:paraId="5D5A83EB" w14:textId="77777777">
        <w:trPr>
          <w:trHeight w:val="450"/>
        </w:trPr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5E6807" w14:textId="77777777" w:rsidR="00FF38DA" w:rsidRDefault="00FF38DA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99B21" w14:textId="77777777" w:rsidR="00FF38DA" w:rsidRDefault="00FF38DA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50F883" w14:textId="77777777" w:rsidR="00FF38DA" w:rsidRDefault="00FF38DA"/>
        </w:tc>
      </w:tr>
      <w:tr w:rsidR="00FF38DA" w14:paraId="614F87EF" w14:textId="77777777">
        <w:trPr>
          <w:trHeight w:val="450"/>
        </w:trPr>
        <w:tc>
          <w:tcPr>
            <w:tcW w:w="5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3AF66" w14:textId="77777777" w:rsidR="00FF38DA" w:rsidRDefault="00FF38DA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ECE4DF" w14:textId="77777777" w:rsidR="00FF38DA" w:rsidRDefault="00FF38DA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1532EC" w14:textId="77777777" w:rsidR="00FF38DA" w:rsidRDefault="00FF38DA"/>
        </w:tc>
      </w:tr>
    </w:tbl>
    <w:p w14:paraId="431ED3EF" w14:textId="77777777" w:rsidR="00FF38DA" w:rsidRDefault="00000000">
      <w:pPr>
        <w:keepNext/>
        <w:spacing w:before="280" w:after="80"/>
      </w:pPr>
      <w:r>
        <w:rPr>
          <w:b/>
          <w:bCs/>
        </w:rPr>
        <w:t>KOKEMUS PSYKOTERAPEUTTISESTA POTILASTYÖSTÄ</w:t>
      </w:r>
    </w:p>
    <w:p w14:paraId="10B5582F" w14:textId="77777777" w:rsidR="00FF38DA" w:rsidRDefault="00000000">
      <w:pPr>
        <w:keepNext/>
        <w:spacing w:after="80"/>
      </w:pPr>
      <w:r>
        <w:rPr>
          <w:b/>
          <w:bCs/>
        </w:rPr>
        <w:t>Kokemus psykoterapeuttisesta potilastyöstä (psykoterapeuttinimikkeen myöntämisen jälkeinen kokemus, yli vuoden kestäneitä psykoterapeuttisten hoitosuhteiden määrä, tiheys on vähintään kerran viikossa. Montako työvuotta?)</w:t>
      </w:r>
    </w:p>
    <w:tbl>
      <w:tblPr>
        <w:tblStyle w:val="a4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F38DA" w14:paraId="0B4029D7" w14:textId="77777777">
        <w:trPr>
          <w:trHeight w:val="18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04CD2E" w14:textId="77777777" w:rsidR="00FF38DA" w:rsidRDefault="00FF38DA"/>
        </w:tc>
      </w:tr>
    </w:tbl>
    <w:p w14:paraId="3791E590" w14:textId="77777777" w:rsidR="00FF38DA" w:rsidRDefault="00000000">
      <w:pPr>
        <w:keepNext/>
        <w:spacing w:before="280" w:after="80"/>
      </w:pPr>
      <w:r>
        <w:rPr>
          <w:b/>
          <w:bCs/>
        </w:rPr>
        <w:lastRenderedPageBreak/>
        <w:t>KOKEMUS KOULUTTAMISESTA</w:t>
      </w:r>
    </w:p>
    <w:p w14:paraId="73209196" w14:textId="77777777" w:rsidR="00FF38DA" w:rsidRDefault="00000000">
      <w:pPr>
        <w:keepNext/>
        <w:spacing w:after="80"/>
      </w:pPr>
      <w:r>
        <w:rPr>
          <w:b/>
          <w:bCs/>
        </w:rPr>
        <w:t>Kokemus kouluttamisesta (yksilö-, ryhmätyönohjaajana toimiminen? Teoriaopettajana toimiminen? Koulutustyönohjaajana tai koulutuspsykoterapeuttina toimiminen? Milloin, missä koulutuksissa? Muu kokemus kouluttamisesta?)</w:t>
      </w:r>
    </w:p>
    <w:tbl>
      <w:tblPr>
        <w:tblStyle w:val="a5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F38DA" w14:paraId="59416F5C" w14:textId="77777777">
        <w:trPr>
          <w:trHeight w:val="24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7E243F" w14:textId="77777777" w:rsidR="00FF38DA" w:rsidRDefault="00FF38DA"/>
        </w:tc>
      </w:tr>
    </w:tbl>
    <w:p w14:paraId="3E59FA88" w14:textId="77777777" w:rsidR="00FF38DA" w:rsidRDefault="00000000">
      <w:pPr>
        <w:keepNext/>
        <w:spacing w:before="280" w:after="80"/>
      </w:pPr>
      <w:r>
        <w:rPr>
          <w:b/>
          <w:bCs/>
        </w:rPr>
        <w:t>MIKSI HAET KOULUTTAJAPSYKOTERAPEUTTIKOULUTUKSEEN?</w:t>
      </w:r>
    </w:p>
    <w:tbl>
      <w:tblPr>
        <w:tblStyle w:val="a6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F38DA" w14:paraId="4DF0F23F" w14:textId="77777777">
        <w:trPr>
          <w:trHeight w:val="24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ED12A4" w14:textId="77777777" w:rsidR="00FF38DA" w:rsidRDefault="00FF38DA"/>
        </w:tc>
      </w:tr>
    </w:tbl>
    <w:p w14:paraId="2F8A3E78" w14:textId="77777777" w:rsidR="00FF38DA" w:rsidRDefault="00FF38DA">
      <w:pPr>
        <w:spacing w:after="80"/>
      </w:pPr>
    </w:p>
    <w:p w14:paraId="658B446E" w14:textId="77777777" w:rsidR="00FF38DA" w:rsidRDefault="00000000">
      <w:pPr>
        <w:spacing w:after="160"/>
      </w:pPr>
      <w:r>
        <w:t xml:space="preserve">Hakulomake palautetaan pe 20.11.2026 mennessä (postileiman päivämäärä) liitteineen kolmena (3) kappaleena opiskelijavalinnan sihteerille osoitteella Arja Huttunen, Eteläinen </w:t>
      </w:r>
      <w:proofErr w:type="spellStart"/>
      <w:r>
        <w:t>Hesperiankatu</w:t>
      </w:r>
      <w:proofErr w:type="spellEnd"/>
      <w:r>
        <w:t xml:space="preserve"> 12 A 14, 00100 HKI 10. Hakulomakkeen mukana lähetetään omaelämäkerta (korkeintaan 3 sivua) kolmena (3) kappaleena erillisissä suljetuissa kuorissa, joissa on oma nimi päällä.</w:t>
      </w:r>
    </w:p>
    <w:p w14:paraId="2ACD0AB3" w14:textId="77777777" w:rsidR="00FF38DA" w:rsidRDefault="00000000">
      <w:pPr>
        <w:spacing w:after="360"/>
      </w:pPr>
      <w:r>
        <w:t xml:space="preserve">Koulutuksen sisältöön liittyvät tiedustelut ohjelman johtaja Mirja Sinkkonen </w:t>
      </w:r>
      <w:hyperlink r:id="rId5">
        <w:r w:rsidR="00FF38DA">
          <w:rPr>
            <w:color w:val="1155CC"/>
            <w:u w:val="single"/>
          </w:rPr>
          <w:t>mirja.sinkkonen@gmail.com</w:t>
        </w:r>
      </w:hyperlink>
      <w:r>
        <w:t xml:space="preserve"> tai yhteydenottopyyntö tekstiviestillä +358503017324.</w:t>
      </w:r>
    </w:p>
    <w:tbl>
      <w:tblPr>
        <w:tblStyle w:val="a7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819"/>
      </w:tblGrid>
      <w:tr w:rsidR="00FF38DA" w14:paraId="3361570A" w14:textId="77777777">
        <w:trPr>
          <w:trHeight w:val="8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204D98" w14:textId="77777777" w:rsidR="00FF38DA" w:rsidRDefault="00000000">
            <w:r>
              <w:rPr>
                <w:color w:val="444444"/>
                <w:sz w:val="18"/>
                <w:szCs w:val="18"/>
              </w:rPr>
              <w:t>Päiväys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4D8E85" w14:textId="77777777" w:rsidR="00FF38DA" w:rsidRDefault="00000000">
            <w:r>
              <w:rPr>
                <w:color w:val="444444"/>
                <w:sz w:val="18"/>
                <w:szCs w:val="18"/>
              </w:rPr>
              <w:t>Allekirjoitus</w:t>
            </w:r>
          </w:p>
        </w:tc>
      </w:tr>
    </w:tbl>
    <w:p w14:paraId="3854E27D" w14:textId="77777777" w:rsidR="00FF38DA" w:rsidRDefault="00FF38DA"/>
    <w:sectPr w:rsidR="00FF38DA">
      <w:pgSz w:w="11906" w:h="16838"/>
      <w:pgMar w:top="1134" w:right="1134" w:bottom="113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1DEC602-1BF0-4449-9342-B7A8727812DA}"/>
    <w:embedBold r:id="rId2" w:fontKey="{50A9AFE6-713B-F54D-8185-EABB77E3BD79}"/>
    <w:embedItalic r:id="rId3" w:fontKey="{7ECFB67A-692E-0D4B-BBF4-A3C7EE55C9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8259A25-50AB-5447-88F1-6F389E24136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21C9F89E-9E67-FF46-8A4D-C34B6F77D647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85D3D4FD-71A2-8C4E-A604-04DE450CA19E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CBFD5C4C-D0E7-E447-B453-AF514614DD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8DA"/>
    <w:rsid w:val="00083693"/>
    <w:rsid w:val="00720BFE"/>
    <w:rsid w:val="007B11EE"/>
    <w:rsid w:val="008E4A2C"/>
    <w:rsid w:val="00B513B5"/>
    <w:rsid w:val="00FF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A12FE"/>
  <w15:docId w15:val="{42D78816-AF3F-49D1-A91E-02FC8518F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Voimakas1">
    <w:name w:val="Voimakas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irja.sinkkonen@gmail.com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GMLcq627pSV3Ld6lY2jILmmcNw==">CgMxLjA4AHIhMThDUnRzaElIN1dHc2FBODlDUFNFMkpiX1lTZTVpWGFQ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2131</Characters>
  <Application>Microsoft Office Word</Application>
  <DocSecurity>0</DocSecurity>
  <Lines>17</Lines>
  <Paragraphs>4</Paragraphs>
  <ScaleCrop>false</ScaleCrop>
  <Company>PlusTerveys Oy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Olli Rantula</cp:lastModifiedBy>
  <cp:revision>2</cp:revision>
  <dcterms:created xsi:type="dcterms:W3CDTF">2026-10-11T18:45:00Z</dcterms:created>
  <dcterms:modified xsi:type="dcterms:W3CDTF">2026-10-11T18:45:00Z</dcterms:modified>
</cp:coreProperties>
</file>